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228B8" w14:textId="77777777" w:rsidR="00021548" w:rsidRDefault="000162F0" w:rsidP="000162F0">
      <w:pPr>
        <w:jc w:val="center"/>
        <w:rPr>
          <w:vertAlign w:val="superscript"/>
        </w:rPr>
      </w:pPr>
      <w:r w:rsidRPr="000162F0">
        <w:rPr>
          <w:b/>
        </w:rPr>
        <w:t>Widerrufsbelehrung</w:t>
      </w:r>
      <w:r w:rsidR="00F47AA1" w:rsidRPr="000C00FF">
        <w:rPr>
          <w:vertAlign w:val="superscript"/>
        </w:rPr>
        <w:t>*</w:t>
      </w:r>
    </w:p>
    <w:p w14:paraId="7FB7A4D7" w14:textId="6F803CE4" w:rsidR="00791FD5" w:rsidRPr="00791FD5" w:rsidRDefault="00791FD5" w:rsidP="000162F0">
      <w:pPr>
        <w:jc w:val="center"/>
        <w:rPr>
          <w:b/>
        </w:rPr>
      </w:pPr>
      <w:r w:rsidRPr="00791FD5">
        <w:t>zum Vertrag</w:t>
      </w:r>
      <w:r w:rsidR="00983FB8">
        <w:t xml:space="preserve"> </w:t>
      </w:r>
      <w:r w:rsidR="008666F0">
        <w:t xml:space="preserve">  </w:t>
      </w:r>
      <w:r w:rsidR="00983FB8">
        <w:t xml:space="preserve"> </w:t>
      </w:r>
      <w:r>
        <w:t>vom</w:t>
      </w:r>
      <w:r w:rsidR="00983FB8">
        <w:t xml:space="preserve"> </w:t>
      </w:r>
      <w:r>
        <w:t xml:space="preserve"> </w:t>
      </w:r>
    </w:p>
    <w:p w14:paraId="433BC99C" w14:textId="77777777" w:rsidR="000162F0" w:rsidRDefault="000162F0" w:rsidP="000162F0">
      <w:pPr>
        <w:jc w:val="center"/>
        <w:rPr>
          <w:b/>
        </w:rPr>
      </w:pPr>
    </w:p>
    <w:p w14:paraId="67B2491A" w14:textId="77777777" w:rsidR="000162F0" w:rsidRPr="00132B3C" w:rsidRDefault="000162F0" w:rsidP="000162F0">
      <w:pPr>
        <w:rPr>
          <w:b/>
          <w:bCs/>
        </w:rPr>
      </w:pPr>
      <w:r w:rsidRPr="00132B3C">
        <w:rPr>
          <w:b/>
          <w:bCs/>
        </w:rPr>
        <w:t>Widerrufsrecht</w:t>
      </w:r>
    </w:p>
    <w:p w14:paraId="3DAB45B5" w14:textId="77777777" w:rsidR="000162F0" w:rsidRDefault="000162F0" w:rsidP="000162F0"/>
    <w:p w14:paraId="6E9E13BB" w14:textId="77777777" w:rsidR="000162F0" w:rsidRDefault="000162F0" w:rsidP="000162F0">
      <w:r>
        <w:t>Sie</w:t>
      </w:r>
      <w:r w:rsidR="001818C2">
        <w:t xml:space="preserve"> haben das Recht, binnen vierzehn Tagen ohne Angabe von Gründen diesen Vertrag zu </w:t>
      </w:r>
    </w:p>
    <w:p w14:paraId="4167EB1D" w14:textId="77777777" w:rsidR="001818C2" w:rsidRDefault="00A376BA" w:rsidP="000162F0">
      <w:r>
        <w:t>w</w:t>
      </w:r>
      <w:r w:rsidR="001818C2">
        <w:t>iderrufen.</w:t>
      </w:r>
      <w:r w:rsidR="00791FD5">
        <w:t xml:space="preserve"> </w:t>
      </w:r>
      <w:r w:rsidR="001818C2">
        <w:t>Die Widerrufsfrist beträgt vierzehn Tage ab dem Tag des Vertragsabschlusses.</w:t>
      </w:r>
    </w:p>
    <w:p w14:paraId="4AB38CE1" w14:textId="77777777" w:rsidR="001818C2" w:rsidRDefault="001818C2" w:rsidP="000162F0"/>
    <w:p w14:paraId="6530694E" w14:textId="77777777" w:rsidR="001818C2" w:rsidRDefault="001818C2" w:rsidP="000162F0">
      <w:r>
        <w:t xml:space="preserve">Um Ihr Widerrufsrecht auszuüben, müssen Sie uns </w:t>
      </w:r>
    </w:p>
    <w:p w14:paraId="1EFBDEF3" w14:textId="79E0282D" w:rsidR="002F279D" w:rsidRDefault="002F279D" w:rsidP="00FA2253">
      <w:pPr>
        <w:ind w:firstLine="708"/>
      </w:pPr>
      <w:r>
        <w:t xml:space="preserve">Ingenieur- und </w:t>
      </w:r>
      <w:r w:rsidR="00A376BA">
        <w:t xml:space="preserve">Sachverständigenbüro </w:t>
      </w:r>
      <w:r w:rsidR="00163F14">
        <w:t>Max Mustermann</w:t>
      </w:r>
    </w:p>
    <w:p w14:paraId="0D44BFD0" w14:textId="63D01B30" w:rsidR="001818C2" w:rsidRDefault="00163F14" w:rsidP="00FA2253">
      <w:pPr>
        <w:ind w:firstLine="708"/>
      </w:pPr>
      <w:r>
        <w:t>Adresse</w:t>
      </w:r>
    </w:p>
    <w:p w14:paraId="7FA58325" w14:textId="74DAD292" w:rsidR="002F279D" w:rsidRDefault="001818C2" w:rsidP="00FA2253">
      <w:pPr>
        <w:ind w:firstLine="708"/>
      </w:pPr>
      <w:r>
        <w:t>Tel., F</w:t>
      </w:r>
      <w:r w:rsidR="00A376BA">
        <w:t>ax</w:t>
      </w:r>
      <w:r w:rsidR="00163F14">
        <w:t xml:space="preserve"> optional</w:t>
      </w:r>
      <w:r>
        <w:t>, E-</w:t>
      </w:r>
      <w:r w:rsidRPr="00FA2253">
        <w:t xml:space="preserve">Mail </w:t>
      </w:r>
    </w:p>
    <w:p w14:paraId="217F4650" w14:textId="60F0597A" w:rsidR="001818C2" w:rsidRPr="00FA2253" w:rsidRDefault="002F279D" w:rsidP="00FA2253">
      <w:pPr>
        <w:ind w:firstLine="708"/>
      </w:pPr>
      <w:r>
        <w:t>(Auftragnehmer)</w:t>
      </w:r>
    </w:p>
    <w:p w14:paraId="2AB923EF" w14:textId="77777777" w:rsidR="00033776" w:rsidRDefault="00033776" w:rsidP="000162F0">
      <w:r>
        <w:t>m</w:t>
      </w:r>
      <w:r w:rsidR="001818C2">
        <w:t xml:space="preserve">ittels einer eindeutigen Erklärung (z.B. ein mit der Post versandter Brief, Telefax oder </w:t>
      </w:r>
    </w:p>
    <w:p w14:paraId="1BA45C7F" w14:textId="77777777" w:rsidR="00A376BA" w:rsidRDefault="001818C2" w:rsidP="000162F0">
      <w:r>
        <w:t>E-Mail) Ihren Entschlu</w:t>
      </w:r>
      <w:r w:rsidR="00D21B6C">
        <w:t>ss, diesen Vert</w:t>
      </w:r>
      <w:r w:rsidR="000C00FF">
        <w:t>r</w:t>
      </w:r>
      <w:r w:rsidR="00D21B6C">
        <w:t xml:space="preserve">ag zu widerrufen, </w:t>
      </w:r>
      <w:r w:rsidR="00A376BA">
        <w:t>schriftlich mitteilen</w:t>
      </w:r>
      <w:r w:rsidR="00D21B6C">
        <w:t xml:space="preserve">. </w:t>
      </w:r>
    </w:p>
    <w:p w14:paraId="0B7D315B" w14:textId="77777777" w:rsidR="00A376BA" w:rsidRDefault="00A376BA" w:rsidP="000162F0"/>
    <w:p w14:paraId="5CDB32E5" w14:textId="77777777" w:rsidR="00D21B6C" w:rsidRDefault="00D21B6C" w:rsidP="000162F0">
      <w:r>
        <w:t>Zur Wahrung der Widerrufsfrist reicht es aus, dass Sie die Mitteilung über die Ausübung des Widerrufsrechts vor Ablauf der Widerrufsfrist absenden.</w:t>
      </w:r>
    </w:p>
    <w:p w14:paraId="603C55EE" w14:textId="77777777" w:rsidR="00D21B6C" w:rsidRDefault="00D21B6C" w:rsidP="000162F0"/>
    <w:p w14:paraId="05B96408" w14:textId="77777777" w:rsidR="00D21B6C" w:rsidRDefault="00D21B6C" w:rsidP="000162F0">
      <w:pPr>
        <w:rPr>
          <w:b/>
        </w:rPr>
      </w:pPr>
      <w:r w:rsidRPr="00D21B6C">
        <w:rPr>
          <w:b/>
        </w:rPr>
        <w:t>Folgen des Widerrufs</w:t>
      </w:r>
    </w:p>
    <w:p w14:paraId="343F2ED8" w14:textId="77777777" w:rsidR="00D21B6C" w:rsidRDefault="00D21B6C" w:rsidP="000162F0">
      <w:pPr>
        <w:rPr>
          <w:b/>
        </w:rPr>
      </w:pPr>
    </w:p>
    <w:p w14:paraId="76F4E730" w14:textId="30F56C15" w:rsidR="00D21B6C" w:rsidRDefault="00D21B6C" w:rsidP="000162F0">
      <w:r w:rsidRPr="00D21B6C">
        <w:t xml:space="preserve">Wenn </w:t>
      </w:r>
      <w:r>
        <w:t xml:space="preserve">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w:t>
      </w:r>
      <w:proofErr w:type="gramStart"/>
      <w:r w:rsidR="00163F14">
        <w:t>anderes</w:t>
      </w:r>
      <w:proofErr w:type="gramEnd"/>
      <w:r>
        <w:t xml:space="preserve"> vereinbart; in keinem Fall werden Ihnen wegen dieser Rückzahlung Entgelte berechnet.</w:t>
      </w:r>
    </w:p>
    <w:p w14:paraId="2C560AA9" w14:textId="77777777" w:rsidR="00D21B6C" w:rsidRDefault="00D21B6C" w:rsidP="000162F0"/>
    <w:p w14:paraId="7BE3B05C" w14:textId="77777777" w:rsidR="00D21B6C" w:rsidRDefault="00D21B6C" w:rsidP="000162F0">
      <w:r>
        <w:t>Haben Sie verlangt, dass mit den Leistungen während der Widerrufsfrist begonnen werden soll, so haben Sie uns einen angemessenen Betrag zu zahlen, der dem Anteil der bis zum Zeitpunkt, zu dem Sie uns von der Ausübung des Widerrufsrechts hinsichtlich dieses Vertrags unterrichten, bereits erbrachten Leistungen im Vergleich zum Gesamtumfang der im Vertrag vorgesehenen Leistungen entspricht.</w:t>
      </w:r>
    </w:p>
    <w:p w14:paraId="68F1B7C0" w14:textId="77777777" w:rsidR="000C00FF" w:rsidRDefault="000C00FF" w:rsidP="000162F0"/>
    <w:p w14:paraId="1C23242F" w14:textId="77777777" w:rsidR="00A53324" w:rsidRDefault="00A53324" w:rsidP="000162F0"/>
    <w:p w14:paraId="0B2FD3FA" w14:textId="09D7C304" w:rsidR="00A53324" w:rsidRDefault="00862FB8" w:rsidP="000162F0">
      <w:r>
        <w:t>Ort, Datum</w:t>
      </w:r>
      <w:r w:rsidR="00F22F45">
        <w:tab/>
      </w:r>
      <w:r w:rsidR="00F22F45">
        <w:tab/>
      </w:r>
      <w:r w:rsidR="00F22F45">
        <w:tab/>
      </w:r>
      <w:r w:rsidR="002F279D">
        <w:t xml:space="preserve">                      </w:t>
      </w:r>
      <w:r w:rsidR="00F22F45">
        <w:t xml:space="preserve">         </w:t>
      </w:r>
      <w:r w:rsidR="008666F0">
        <w:tab/>
        <w:t xml:space="preserve">        </w:t>
      </w:r>
      <w:r w:rsidR="00F22F45">
        <w:t xml:space="preserve"> ……………………………</w:t>
      </w:r>
    </w:p>
    <w:p w14:paraId="44E3DA70" w14:textId="3F910696" w:rsidR="00A53324" w:rsidRDefault="00C26A82" w:rsidP="000162F0">
      <w:r>
        <w:tab/>
      </w:r>
      <w:r>
        <w:tab/>
      </w:r>
      <w:r w:rsidR="00A53324">
        <w:tab/>
      </w:r>
      <w:r w:rsidR="00A53324">
        <w:tab/>
      </w:r>
      <w:r w:rsidR="00A53324">
        <w:tab/>
      </w:r>
      <w:r w:rsidR="00A53324">
        <w:tab/>
      </w:r>
      <w:r w:rsidR="00A53324">
        <w:tab/>
      </w:r>
      <w:r w:rsidR="00F22F45">
        <w:t xml:space="preserve">          </w:t>
      </w:r>
      <w:r w:rsidR="00A53324">
        <w:t>(Unterschrift Auftraggeber)</w:t>
      </w:r>
    </w:p>
    <w:p w14:paraId="743FD280" w14:textId="77777777" w:rsidR="00D21B6C" w:rsidRDefault="00A53324" w:rsidP="000162F0">
      <w:r>
        <w:t>___________________________________________________________________________</w:t>
      </w:r>
    </w:p>
    <w:p w14:paraId="4F7B7435" w14:textId="77777777" w:rsidR="00CB049C" w:rsidRDefault="00CB049C" w:rsidP="000162F0">
      <w:pPr>
        <w:rPr>
          <w:sz w:val="16"/>
          <w:szCs w:val="16"/>
        </w:rPr>
      </w:pPr>
    </w:p>
    <w:p w14:paraId="4E25EAE5" w14:textId="77777777" w:rsidR="00D21B6C" w:rsidRPr="00CB049C" w:rsidRDefault="00CB049C" w:rsidP="000162F0">
      <w:pPr>
        <w:rPr>
          <w:sz w:val="16"/>
          <w:szCs w:val="16"/>
        </w:rPr>
      </w:pPr>
      <w:r w:rsidRPr="00CB049C">
        <w:rPr>
          <w:sz w:val="16"/>
          <w:szCs w:val="16"/>
        </w:rPr>
        <w:t>ggf. bitte ankreuzen</w:t>
      </w:r>
    </w:p>
    <w:p w14:paraId="1FB144A3" w14:textId="77777777" w:rsidR="000C00FF" w:rsidRDefault="00D52E93" w:rsidP="00CB049C">
      <w:r>
        <w:t xml:space="preserve">   o     </w:t>
      </w:r>
      <w:r w:rsidR="00A53324">
        <w:t xml:space="preserve"> In Kenntnis der obigen Widerrufsbelehrung verlange ich ausdrücklich, dass der</w:t>
      </w:r>
      <w:r w:rsidR="000C00FF">
        <w:t xml:space="preserve">   </w:t>
      </w:r>
    </w:p>
    <w:p w14:paraId="6EA2D4D7" w14:textId="46E7CF83" w:rsidR="00D52E93" w:rsidRDefault="000C00FF" w:rsidP="00CB049C">
      <w:pPr>
        <w:ind w:left="426"/>
      </w:pPr>
      <w:r>
        <w:t xml:space="preserve">    </w:t>
      </w:r>
      <w:r w:rsidR="002F279D">
        <w:t>Auftragnehmer</w:t>
      </w:r>
      <w:r w:rsidR="00A53324">
        <w:t xml:space="preserve"> mit seiner Leistung bereits vor Ablauf der Widerrufsfrist beginnt. Mir</w:t>
      </w:r>
    </w:p>
    <w:p w14:paraId="77CC1BB6" w14:textId="77777777" w:rsidR="00D52E93" w:rsidRDefault="00A53324" w:rsidP="00D52E93">
      <w:pPr>
        <w:ind w:left="426"/>
      </w:pPr>
      <w:r>
        <w:t xml:space="preserve"> </w:t>
      </w:r>
      <w:r w:rsidR="00D52E93">
        <w:t xml:space="preserve">   </w:t>
      </w:r>
      <w:r>
        <w:t>ist</w:t>
      </w:r>
      <w:r w:rsidR="000C00FF">
        <w:t xml:space="preserve"> bekannt, dass ich </w:t>
      </w:r>
      <w:r w:rsidR="00033776">
        <w:t xml:space="preserve">bei </w:t>
      </w:r>
      <w:r>
        <w:t xml:space="preserve">vollständiger Vertragserfüllung durch den Auftragnehmer </w:t>
      </w:r>
      <w:r w:rsidR="00D52E93">
        <w:t xml:space="preserve">   </w:t>
      </w:r>
    </w:p>
    <w:p w14:paraId="56014B89" w14:textId="3C82577B" w:rsidR="00033776" w:rsidRDefault="00D52E93" w:rsidP="00983FB8">
      <w:pPr>
        <w:ind w:left="426"/>
      </w:pPr>
      <w:r>
        <w:t xml:space="preserve">    m</w:t>
      </w:r>
      <w:r w:rsidR="00A53324">
        <w:t>ein</w:t>
      </w:r>
      <w:r>
        <w:t xml:space="preserve"> </w:t>
      </w:r>
      <w:r w:rsidR="00A53324">
        <w:t>Widerrufsrecht verliere.</w:t>
      </w:r>
    </w:p>
    <w:p w14:paraId="0ABBB8E4" w14:textId="77777777" w:rsidR="009D40C3" w:rsidRDefault="009D40C3" w:rsidP="000162F0"/>
    <w:p w14:paraId="5EB0A871" w14:textId="77777777" w:rsidR="00033776" w:rsidRDefault="00033776" w:rsidP="000162F0"/>
    <w:p w14:paraId="29510CF3" w14:textId="4A4FCCAF" w:rsidR="00C26A82" w:rsidRDefault="00862FB8" w:rsidP="000162F0">
      <w:r>
        <w:t>Ort, Datum</w:t>
      </w:r>
      <w:r w:rsidR="00033776">
        <w:tab/>
      </w:r>
      <w:r w:rsidR="00033776">
        <w:tab/>
      </w:r>
      <w:r w:rsidR="00033776">
        <w:tab/>
      </w:r>
      <w:r w:rsidR="00033776">
        <w:tab/>
      </w:r>
      <w:r w:rsidR="002F279D">
        <w:t xml:space="preserve">                        </w:t>
      </w:r>
      <w:r w:rsidR="00033776">
        <w:tab/>
      </w:r>
      <w:r w:rsidR="00C26A82">
        <w:t>……………………………</w:t>
      </w:r>
    </w:p>
    <w:p w14:paraId="7E7AC057" w14:textId="39B67FC9" w:rsidR="00A53324" w:rsidRPr="000162F0" w:rsidRDefault="00033776" w:rsidP="00C26A82">
      <w:pPr>
        <w:ind w:left="4956" w:firstLine="708"/>
      </w:pPr>
      <w:r>
        <w:t>(Unterschrift Auftraggeber)</w:t>
      </w:r>
    </w:p>
    <w:sectPr w:rsidR="00A53324" w:rsidRPr="000162F0" w:rsidSect="009D40C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10F2" w14:textId="77777777" w:rsidR="004603E8" w:rsidRDefault="004603E8">
      <w:r>
        <w:separator/>
      </w:r>
    </w:p>
  </w:endnote>
  <w:endnote w:type="continuationSeparator" w:id="0">
    <w:p w14:paraId="40475C6B" w14:textId="77777777" w:rsidR="004603E8" w:rsidRDefault="0046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0899" w14:textId="77777777" w:rsidR="0057747A" w:rsidRDefault="0057747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45AA" w14:textId="77777777" w:rsidR="009D40C3" w:rsidRDefault="009D40C3">
    <w:pPr>
      <w:pStyle w:val="Fuzeile"/>
      <w:rPr>
        <w:sz w:val="22"/>
        <w:szCs w:val="22"/>
      </w:rPr>
    </w:pPr>
  </w:p>
  <w:p w14:paraId="58D7723C" w14:textId="77777777" w:rsidR="00033776" w:rsidRDefault="00F47AA1">
    <w:pPr>
      <w:pStyle w:val="Fuzeile"/>
      <w:rPr>
        <w:sz w:val="22"/>
        <w:szCs w:val="22"/>
      </w:rPr>
    </w:pPr>
    <w:r w:rsidRPr="009D40C3">
      <w:rPr>
        <w:sz w:val="22"/>
        <w:szCs w:val="22"/>
      </w:rPr>
      <w:t>*</w:t>
    </w:r>
    <w:r w:rsidR="00033776" w:rsidRPr="009D40C3">
      <w:rPr>
        <w:sz w:val="22"/>
        <w:szCs w:val="22"/>
      </w:rPr>
      <w:t xml:space="preserve">) Wenn der Auftraggeber ein Verbraucher ist und der Vertrag außerhalb der Geschäftsräume des </w:t>
    </w:r>
    <w:r w:rsidR="00A376BA" w:rsidRPr="009D40C3">
      <w:rPr>
        <w:sz w:val="22"/>
        <w:szCs w:val="22"/>
      </w:rPr>
      <w:t>Sachverständigen</w:t>
    </w:r>
    <w:r w:rsidR="00033776" w:rsidRPr="009D40C3">
      <w:rPr>
        <w:sz w:val="22"/>
        <w:szCs w:val="22"/>
      </w:rPr>
      <w:t xml:space="preserve"> abgeschlossen wird (vgl. § 312b Abs. 1 B</w:t>
    </w:r>
    <w:r w:rsidR="00A376BA" w:rsidRPr="009D40C3">
      <w:rPr>
        <w:sz w:val="22"/>
        <w:szCs w:val="22"/>
      </w:rPr>
      <w:t>GB), steht dem Auftraggeber</w:t>
    </w:r>
    <w:r w:rsidR="00033776" w:rsidRPr="009D40C3">
      <w:rPr>
        <w:sz w:val="22"/>
        <w:szCs w:val="22"/>
      </w:rPr>
      <w:t xml:space="preserve"> ein 14-tägiges Widerrufsrecht zu, über das der Auftraggeber zu belehren ist.</w:t>
    </w:r>
  </w:p>
  <w:p w14:paraId="5C463BB7" w14:textId="77777777" w:rsidR="009D40C3" w:rsidRPr="009D40C3" w:rsidRDefault="009D40C3">
    <w:pPr>
      <w:pStyle w:val="Fuzeile"/>
      <w:rPr>
        <w:sz w:val="22"/>
        <w:szCs w:val="22"/>
      </w:rPr>
    </w:pPr>
  </w:p>
  <w:p w14:paraId="4755BF7E" w14:textId="77777777" w:rsidR="00033776" w:rsidRDefault="00033776">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7ADD" w14:textId="77777777" w:rsidR="0057747A" w:rsidRDefault="0057747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6D3F" w14:textId="77777777" w:rsidR="004603E8" w:rsidRDefault="004603E8">
      <w:r>
        <w:separator/>
      </w:r>
    </w:p>
  </w:footnote>
  <w:footnote w:type="continuationSeparator" w:id="0">
    <w:p w14:paraId="22A2DDB2" w14:textId="77777777" w:rsidR="004603E8" w:rsidRDefault="00460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93FE" w14:textId="77777777" w:rsidR="0057747A" w:rsidRDefault="0057747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B2329" w14:textId="77777777" w:rsidR="0057747A" w:rsidRDefault="0057747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DB5A" w14:textId="77777777" w:rsidR="0057747A" w:rsidRDefault="005774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D9"/>
    <w:rsid w:val="000162F0"/>
    <w:rsid w:val="00021548"/>
    <w:rsid w:val="00033776"/>
    <w:rsid w:val="00075296"/>
    <w:rsid w:val="000C00FF"/>
    <w:rsid w:val="00132B3C"/>
    <w:rsid w:val="0014575B"/>
    <w:rsid w:val="001469D9"/>
    <w:rsid w:val="00163F14"/>
    <w:rsid w:val="001818C2"/>
    <w:rsid w:val="001B3E76"/>
    <w:rsid w:val="00253AA8"/>
    <w:rsid w:val="0026454F"/>
    <w:rsid w:val="002E00C5"/>
    <w:rsid w:val="002F279D"/>
    <w:rsid w:val="00455C5A"/>
    <w:rsid w:val="004603E8"/>
    <w:rsid w:val="00556AAE"/>
    <w:rsid w:val="0057747A"/>
    <w:rsid w:val="00694D0D"/>
    <w:rsid w:val="00696D1E"/>
    <w:rsid w:val="00791FD5"/>
    <w:rsid w:val="007D1052"/>
    <w:rsid w:val="00862FB8"/>
    <w:rsid w:val="008666F0"/>
    <w:rsid w:val="00983FB8"/>
    <w:rsid w:val="009D40C3"/>
    <w:rsid w:val="00A376BA"/>
    <w:rsid w:val="00A53324"/>
    <w:rsid w:val="00A7411D"/>
    <w:rsid w:val="00C2356D"/>
    <w:rsid w:val="00C26A82"/>
    <w:rsid w:val="00CB049C"/>
    <w:rsid w:val="00CC60D4"/>
    <w:rsid w:val="00D21B6C"/>
    <w:rsid w:val="00D52E93"/>
    <w:rsid w:val="00D95BB2"/>
    <w:rsid w:val="00DB21A0"/>
    <w:rsid w:val="00E75387"/>
    <w:rsid w:val="00F22F45"/>
    <w:rsid w:val="00F47AA1"/>
    <w:rsid w:val="00F95470"/>
    <w:rsid w:val="00FA2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B9509"/>
  <w15:chartTrackingRefBased/>
  <w15:docId w15:val="{494FF45B-36EB-4BF9-A72A-584C674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818C2"/>
    <w:rPr>
      <w:color w:val="0000FF"/>
      <w:u w:val="single"/>
    </w:rPr>
  </w:style>
  <w:style w:type="paragraph" w:styleId="Kopfzeile">
    <w:name w:val="header"/>
    <w:basedOn w:val="Standard"/>
    <w:rsid w:val="00033776"/>
    <w:pPr>
      <w:tabs>
        <w:tab w:val="center" w:pos="4536"/>
        <w:tab w:val="right" w:pos="9072"/>
      </w:tabs>
    </w:pPr>
  </w:style>
  <w:style w:type="paragraph" w:styleId="Fuzeile">
    <w:name w:val="footer"/>
    <w:basedOn w:val="Standard"/>
    <w:rsid w:val="0003377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Widerrufsbelehrung</vt:lpstr>
    </vt:vector>
  </TitlesOfParts>
  <Company>Ingenieurbüro Storzum</Company>
  <LinksUpToDate>false</LinksUpToDate>
  <CharactersWithSpaces>2238</CharactersWithSpaces>
  <SharedDoc>false</SharedDoc>
  <HLinks>
    <vt:vector size="6" baseType="variant">
      <vt:variant>
        <vt:i4>4456573</vt:i4>
      </vt:variant>
      <vt:variant>
        <vt:i4>0</vt:i4>
      </vt:variant>
      <vt:variant>
        <vt:i4>0</vt:i4>
      </vt:variant>
      <vt:variant>
        <vt:i4>5</vt:i4>
      </vt:variant>
      <vt:variant>
        <vt:lpwstr>mailto:Ernst.Storzum@t-online.de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Widerrufsbelehrung</dc:title>
  <dc:subject/>
  <dc:creator>Ingenieurbüro Storzum</dc:creator>
  <cp:keywords/>
  <cp:lastModifiedBy>Sebastian Stujke</cp:lastModifiedBy>
  <cp:revision>7</cp:revision>
  <cp:lastPrinted>2020-03-23T09:07:00Z</cp:lastPrinted>
  <dcterms:created xsi:type="dcterms:W3CDTF">2020-03-23T09:12:00Z</dcterms:created>
  <dcterms:modified xsi:type="dcterms:W3CDTF">2022-08-01T10:36:00Z</dcterms:modified>
</cp:coreProperties>
</file>